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CDCE" w14:textId="492BC4FB" w:rsidR="002A4A38" w:rsidRDefault="002A4A38" w:rsidP="002A4A38">
      <w:pPr>
        <w:pStyle w:val="Standard"/>
        <w:spacing w:line="276" w:lineRule="auto"/>
        <w:jc w:val="right"/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noProof/>
        </w:rPr>
        <w:drawing>
          <wp:inline distT="0" distB="0" distL="0" distR="0" wp14:anchorId="3214DA84" wp14:editId="650FCB5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Załącznik Nr 4 do Zapytania ofertowego</w:t>
      </w:r>
    </w:p>
    <w:p w14:paraId="3D58BF3D" w14:textId="6A744E9D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852B6D" w14:textId="77777777" w:rsidR="006B0758" w:rsidRDefault="00BF7EEC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hAnsi="Arial" w:cs="Arial"/>
        </w:rPr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3B4B67">
        <w:rPr>
          <w:rFonts w:ascii="Arial" w:hAnsi="Arial" w:cs="Arial"/>
        </w:rPr>
        <w:t>na</w:t>
      </w:r>
      <w:r w:rsidR="00F073CA">
        <w:rPr>
          <w:rFonts w:ascii="Arial" w:hAnsi="Arial" w:cs="Arial"/>
        </w:rPr>
        <w:t xml:space="preserve"> </w:t>
      </w:r>
    </w:p>
    <w:p w14:paraId="2D128BBA" w14:textId="1E7E5073" w:rsidR="00C10040" w:rsidRDefault="00C10040" w:rsidP="00C10040">
      <w:pPr>
        <w:tabs>
          <w:tab w:val="left" w:leader="dot" w:pos="3581"/>
        </w:tabs>
        <w:autoSpaceDE w:val="0"/>
        <w:adjustRightInd w:val="0"/>
        <w:spacing w:line="360" w:lineRule="auto"/>
        <w:rPr>
          <w:rFonts w:ascii="Verdana" w:eastAsia="Arial Unicode MS" w:hAnsi="Verdana" w:cs="Arial Unicode MS"/>
          <w:b/>
          <w:bCs/>
          <w:kern w:val="0"/>
          <w:sz w:val="18"/>
          <w:szCs w:val="16"/>
          <w:lang w:eastAsia="pl-PL" w:bidi="ar-SA"/>
        </w:rPr>
      </w:pPr>
      <w:r>
        <w:rPr>
          <w:rFonts w:ascii="Verdana" w:hAnsi="Verdana"/>
          <w:b/>
          <w:bCs/>
          <w:sz w:val="20"/>
          <w:szCs w:val="20"/>
        </w:rPr>
        <w:t>Usłu</w:t>
      </w:r>
      <w:r>
        <w:rPr>
          <w:rFonts w:ascii="Verdana" w:hAnsi="Verdana"/>
          <w:b/>
          <w:bCs/>
          <w:sz w:val="20"/>
          <w:szCs w:val="20"/>
        </w:rPr>
        <w:t>dze</w:t>
      </w:r>
      <w:r>
        <w:rPr>
          <w:rFonts w:ascii="Verdana" w:hAnsi="Verdana"/>
          <w:b/>
          <w:bCs/>
          <w:sz w:val="20"/>
          <w:szCs w:val="20"/>
        </w:rPr>
        <w:t xml:space="preserve"> gastronomiczn</w:t>
      </w:r>
      <w:r>
        <w:rPr>
          <w:rFonts w:ascii="Verdana" w:hAnsi="Verdana"/>
          <w:b/>
          <w:bCs/>
          <w:sz w:val="20"/>
          <w:szCs w:val="20"/>
        </w:rPr>
        <w:t>ej</w:t>
      </w:r>
      <w:r>
        <w:rPr>
          <w:rFonts w:ascii="Verdana" w:hAnsi="Verdana"/>
          <w:b/>
          <w:bCs/>
          <w:sz w:val="20"/>
          <w:szCs w:val="20"/>
        </w:rPr>
        <w:t xml:space="preserve"> w postaci kolacji dla uczestników projektu, w związku z udziałem w Międzynarodowym Forum Zieleni w Rzeszowie w ramach projektu „Parki miejskie mają znaczenie – nowe podejście do zarządzania zielenią miejską w Iwano-</w:t>
      </w:r>
      <w:proofErr w:type="spellStart"/>
      <w:r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 Rzeszowie”</w:t>
      </w:r>
      <w:r>
        <w:rPr>
          <w:rFonts w:ascii="Verdana" w:hAnsi="Verdana"/>
          <w:b/>
          <w:bCs/>
          <w:sz w:val="20"/>
          <w:szCs w:val="20"/>
        </w:rPr>
        <w:t>,</w:t>
      </w:r>
    </w:p>
    <w:p w14:paraId="786343F2" w14:textId="77777777" w:rsidR="00C10040" w:rsidRDefault="00C10040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hAnsi="Arial" w:cs="Arial"/>
        </w:rPr>
      </w:pPr>
    </w:p>
    <w:p w14:paraId="2BFE5A9B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417C6BA5" w14:textId="5B635047" w:rsidR="00B06DE5" w:rsidRPr="00DA60FD" w:rsidRDefault="00BF7EEC" w:rsidP="00DA60FD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73AD5358" w14:textId="77777777" w:rsidR="00DA60FD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21848349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4BC1E490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</w:t>
      </w:r>
      <w:proofErr w:type="spellStart"/>
      <w:r w:rsidRPr="00B06DE5">
        <w:rPr>
          <w:rFonts w:ascii="Arial" w:eastAsia="Arial" w:hAnsi="Arial" w:cs="Arial"/>
          <w:sz w:val="22"/>
          <w:szCs w:val="22"/>
        </w:rPr>
        <w:t>ych</w:t>
      </w:r>
      <w:proofErr w:type="spellEnd"/>
      <w:r w:rsidRPr="00B06DE5">
        <w:rPr>
          <w:rFonts w:ascii="Arial" w:eastAsia="Arial" w:hAnsi="Arial" w:cs="Arial"/>
          <w:sz w:val="22"/>
          <w:szCs w:val="22"/>
        </w:rPr>
        <w:t>)</w:t>
      </w:r>
    </w:p>
    <w:p w14:paraId="70E48743" w14:textId="686A4320" w:rsidR="00C7707F" w:rsidRPr="002A4A38" w:rsidRDefault="009D7297" w:rsidP="002A4A38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2A4A38" w:rsidSect="00B961AC">
      <w:headerReference w:type="default" r:id="rId8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546E" w14:textId="77777777" w:rsidR="00397C6C" w:rsidRDefault="00397C6C" w:rsidP="00AD21CA">
      <w:pPr>
        <w:rPr>
          <w:rFonts w:hint="eastAsia"/>
        </w:rPr>
      </w:pPr>
      <w:r>
        <w:separator/>
      </w:r>
    </w:p>
  </w:endnote>
  <w:endnote w:type="continuationSeparator" w:id="0">
    <w:p w14:paraId="54C4B84A" w14:textId="77777777" w:rsidR="00397C6C" w:rsidRDefault="00397C6C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DD99" w14:textId="77777777" w:rsidR="00397C6C" w:rsidRDefault="00397C6C" w:rsidP="00AD21CA">
      <w:pPr>
        <w:rPr>
          <w:rFonts w:hint="eastAsia"/>
        </w:rPr>
      </w:pPr>
      <w:r>
        <w:separator/>
      </w:r>
    </w:p>
  </w:footnote>
  <w:footnote w:type="continuationSeparator" w:id="0">
    <w:p w14:paraId="575C2A2F" w14:textId="77777777" w:rsidR="00397C6C" w:rsidRDefault="00397C6C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639164D3" w:rsidR="00D9014D" w:rsidRPr="00D9014D" w:rsidRDefault="00D9014D" w:rsidP="00D9014D">
    <w:pPr>
      <w:pStyle w:val="Nagwek"/>
    </w:pP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0"/>
  </w:num>
  <w:num w:numId="9" w16cid:durableId="1007903883">
    <w:abstractNumId w:val="9"/>
  </w:num>
  <w:num w:numId="10" w16cid:durableId="1427113607">
    <w:abstractNumId w:val="6"/>
  </w:num>
  <w:num w:numId="11" w16cid:durableId="135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05853"/>
    <w:rsid w:val="000354D9"/>
    <w:rsid w:val="0004295D"/>
    <w:rsid w:val="00055886"/>
    <w:rsid w:val="00055A2B"/>
    <w:rsid w:val="0009021F"/>
    <w:rsid w:val="000C0913"/>
    <w:rsid w:val="000C5AC6"/>
    <w:rsid w:val="001300CB"/>
    <w:rsid w:val="0017627C"/>
    <w:rsid w:val="00177377"/>
    <w:rsid w:val="001779AC"/>
    <w:rsid w:val="0018782D"/>
    <w:rsid w:val="001A02C6"/>
    <w:rsid w:val="001A6690"/>
    <w:rsid w:val="001E0A59"/>
    <w:rsid w:val="0022470A"/>
    <w:rsid w:val="00245AF9"/>
    <w:rsid w:val="002A4A38"/>
    <w:rsid w:val="002A5E19"/>
    <w:rsid w:val="002C25D4"/>
    <w:rsid w:val="003030C1"/>
    <w:rsid w:val="003119B6"/>
    <w:rsid w:val="00373C3E"/>
    <w:rsid w:val="00375C1E"/>
    <w:rsid w:val="00397C6C"/>
    <w:rsid w:val="003B4B67"/>
    <w:rsid w:val="004029EC"/>
    <w:rsid w:val="004308EB"/>
    <w:rsid w:val="004412B5"/>
    <w:rsid w:val="004C3D1A"/>
    <w:rsid w:val="004E3EE8"/>
    <w:rsid w:val="00506388"/>
    <w:rsid w:val="005626CB"/>
    <w:rsid w:val="00590164"/>
    <w:rsid w:val="005B3836"/>
    <w:rsid w:val="00647C9E"/>
    <w:rsid w:val="006A4E76"/>
    <w:rsid w:val="006B0758"/>
    <w:rsid w:val="006B20C6"/>
    <w:rsid w:val="006E110A"/>
    <w:rsid w:val="006F5108"/>
    <w:rsid w:val="00747AF2"/>
    <w:rsid w:val="007519E9"/>
    <w:rsid w:val="00753313"/>
    <w:rsid w:val="00780745"/>
    <w:rsid w:val="007A4235"/>
    <w:rsid w:val="007C5B23"/>
    <w:rsid w:val="007F5AF9"/>
    <w:rsid w:val="00830F87"/>
    <w:rsid w:val="00883E52"/>
    <w:rsid w:val="008C6A49"/>
    <w:rsid w:val="008E3FDA"/>
    <w:rsid w:val="008E6278"/>
    <w:rsid w:val="0090726F"/>
    <w:rsid w:val="00914246"/>
    <w:rsid w:val="009145D5"/>
    <w:rsid w:val="00930B51"/>
    <w:rsid w:val="00931C1D"/>
    <w:rsid w:val="00933490"/>
    <w:rsid w:val="00947EE7"/>
    <w:rsid w:val="00951455"/>
    <w:rsid w:val="00974CCE"/>
    <w:rsid w:val="00991E22"/>
    <w:rsid w:val="00993AB9"/>
    <w:rsid w:val="00997E87"/>
    <w:rsid w:val="009D7297"/>
    <w:rsid w:val="009E3282"/>
    <w:rsid w:val="009E4E5A"/>
    <w:rsid w:val="009F0925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B06DE5"/>
    <w:rsid w:val="00B43F4C"/>
    <w:rsid w:val="00B6683B"/>
    <w:rsid w:val="00B77005"/>
    <w:rsid w:val="00B943CB"/>
    <w:rsid w:val="00B961AC"/>
    <w:rsid w:val="00BB23B4"/>
    <w:rsid w:val="00BC4E7C"/>
    <w:rsid w:val="00BE4818"/>
    <w:rsid w:val="00BF7EEC"/>
    <w:rsid w:val="00C10040"/>
    <w:rsid w:val="00C530E0"/>
    <w:rsid w:val="00C629EC"/>
    <w:rsid w:val="00C655C3"/>
    <w:rsid w:val="00C7707F"/>
    <w:rsid w:val="00C82F05"/>
    <w:rsid w:val="00CB1809"/>
    <w:rsid w:val="00CE1EA6"/>
    <w:rsid w:val="00CE5812"/>
    <w:rsid w:val="00D11168"/>
    <w:rsid w:val="00D15E66"/>
    <w:rsid w:val="00D17ED5"/>
    <w:rsid w:val="00D3169D"/>
    <w:rsid w:val="00D6113C"/>
    <w:rsid w:val="00D62DFF"/>
    <w:rsid w:val="00D62FEB"/>
    <w:rsid w:val="00D67794"/>
    <w:rsid w:val="00D856AF"/>
    <w:rsid w:val="00D9014D"/>
    <w:rsid w:val="00D95A4A"/>
    <w:rsid w:val="00DA60FD"/>
    <w:rsid w:val="00DB1097"/>
    <w:rsid w:val="00DC52E6"/>
    <w:rsid w:val="00E0326D"/>
    <w:rsid w:val="00E05025"/>
    <w:rsid w:val="00E05843"/>
    <w:rsid w:val="00E44F82"/>
    <w:rsid w:val="00E603E0"/>
    <w:rsid w:val="00E84E02"/>
    <w:rsid w:val="00E8577D"/>
    <w:rsid w:val="00EC6366"/>
    <w:rsid w:val="00ED452A"/>
    <w:rsid w:val="00EE6F71"/>
    <w:rsid w:val="00F0395F"/>
    <w:rsid w:val="00F04EE3"/>
    <w:rsid w:val="00F073CA"/>
    <w:rsid w:val="00F210A2"/>
    <w:rsid w:val="00F21CE9"/>
    <w:rsid w:val="00F238D8"/>
    <w:rsid w:val="00F421CD"/>
    <w:rsid w:val="00F6126F"/>
    <w:rsid w:val="00F732E1"/>
    <w:rsid w:val="00F817A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  <w:style w:type="paragraph" w:styleId="Bezodstpw">
    <w:name w:val="No Spacing"/>
    <w:uiPriority w:val="1"/>
    <w:qFormat/>
    <w:rsid w:val="006B07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Niemirowska Justyna</cp:lastModifiedBy>
  <cp:revision>13</cp:revision>
  <cp:lastPrinted>2024-06-05T09:33:00Z</cp:lastPrinted>
  <dcterms:created xsi:type="dcterms:W3CDTF">2025-03-03T11:48:00Z</dcterms:created>
  <dcterms:modified xsi:type="dcterms:W3CDTF">2025-05-06T09:15:00Z</dcterms:modified>
</cp:coreProperties>
</file>